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503"/>
        <w:gridCol w:w="851"/>
        <w:gridCol w:w="992"/>
        <w:gridCol w:w="32"/>
        <w:gridCol w:w="47"/>
        <w:gridCol w:w="840"/>
        <w:gridCol w:w="133"/>
        <w:gridCol w:w="1185"/>
        <w:gridCol w:w="32"/>
      </w:tblGrid>
      <w:tr w:rsidR="00915059" w:rsidRPr="004B4894" w:rsidTr="00D01D03">
        <w:trPr>
          <w:trHeight w:val="273"/>
        </w:trPr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D0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 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D01D03" w:rsidP="00D01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 xml:space="preserve">           </w:t>
            </w:r>
            <w:r w:rsidRPr="00D01D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7 класс. Туған әҙәбиәт (аҙнаһына 1 сәғәт)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7702F7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7702F7" w:rsidP="00D01D03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7702F7" w:rsidP="00D01D03">
            <w:pPr>
              <w:spacing w:line="240" w:lineRule="auto"/>
              <w:ind w:left="-128" w:firstLine="12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F7" w:rsidRPr="00D01D03" w:rsidRDefault="007702F7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01D03" w:rsidRPr="004B4894" w:rsidTr="00D01D03">
        <w:trPr>
          <w:trHeight w:val="1140"/>
        </w:trPr>
        <w:tc>
          <w:tcPr>
            <w:tcW w:w="842" w:type="dxa"/>
            <w:tcBorders>
              <w:top w:val="single" w:sz="4" w:space="0" w:color="auto"/>
            </w:tcBorders>
          </w:tcPr>
          <w:p w:rsid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Дәрес темалары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1D03" w:rsidRP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Сәғ.</w:t>
            </w:r>
          </w:p>
          <w:p w:rsid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һаны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D03" w:rsidRPr="00D01D03" w:rsidRDefault="00D01D03" w:rsidP="00D01D03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План.</w:t>
            </w:r>
          </w:p>
          <w:p w:rsidR="00D01D03" w:rsidRDefault="00D01D03" w:rsidP="00D01D03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</w:tcBorders>
          </w:tcPr>
          <w:p w:rsidR="00D01D03" w:rsidRPr="00D01D03" w:rsidRDefault="00D01D03" w:rsidP="00D01D03">
            <w:pPr>
              <w:spacing w:line="240" w:lineRule="auto"/>
              <w:ind w:left="-128" w:firstLine="12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Факт.</w:t>
            </w:r>
          </w:p>
          <w:p w:rsidR="00D01D03" w:rsidRDefault="00D01D03" w:rsidP="00D01D03">
            <w:pPr>
              <w:spacing w:line="240" w:lineRule="auto"/>
              <w:ind w:left="-128" w:firstLine="128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D01D03" w:rsidRDefault="00D01D03" w:rsidP="00D01D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1D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Халыҡ ижады тураһында. Әкиәттәр. Хайуандар тураһында әкиәттәр.”Етем төлкө”.  “Айыу менән бал ҡорттары”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D61CD2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Тылсымлы әкиәттәр.”Алтын алма”. “Әбйәлил”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14.09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Тормош-көнкүреш әкиәттәре.”Алтын тамсы”.  “Һаранбай  менән Зиннәт ағай”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21.09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Риүәйәттәр һәм легендалар. “Етегән йондоҙ”. “Ай менән Зөһрә” “Сыңрау торна”.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28.09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“Бошман – Ҡыпсаҡ батыр” Ғилмияза риүәйәте.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05.10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Тыуған ил һәм халыҡ берҙәмлеге тураһында йырҙар. “Эскадрон”.   “Урал”. “Йәйләүек”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19.10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Ҡасҡындар тураһында йырҙар. “Буранбай”. “Бейеш” Ҡантон башлыҡтары тураһында йырҙар. “Тәфтиләү”. “Ҡолой кантон”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26.10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Ҡатын ҡыҙ яҙмышы тураһында йырҙар. “Зөлхизә”. “Ғилмияза” Йырҙар тураһында. Таҡмаҡтар.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0211</w:t>
            </w:r>
          </w:p>
        </w:tc>
        <w:tc>
          <w:tcPr>
            <w:tcW w:w="88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61CD2" w:rsidRPr="004B4894" w:rsidTr="00D01D03">
        <w:tc>
          <w:tcPr>
            <w:tcW w:w="842" w:type="dxa"/>
          </w:tcPr>
          <w:p w:rsidR="00D61CD2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503" w:type="dxa"/>
          </w:tcPr>
          <w:p w:rsidR="00D61CD2" w:rsidRPr="00D61CD2" w:rsidRDefault="00D61CD2" w:rsidP="00D01D0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61CD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Инша.</w:t>
            </w:r>
            <w:r w:rsidR="0055273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Халыҡ йырҙары.</w:t>
            </w:r>
          </w:p>
        </w:tc>
        <w:tc>
          <w:tcPr>
            <w:tcW w:w="851" w:type="dxa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24" w:type="dxa"/>
            <w:gridSpan w:val="2"/>
          </w:tcPr>
          <w:p w:rsidR="00D61CD2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09.11</w:t>
            </w:r>
          </w:p>
        </w:tc>
        <w:tc>
          <w:tcPr>
            <w:tcW w:w="887" w:type="dxa"/>
            <w:gridSpan w:val="2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trHeight w:val="735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М.Тажи ” Алтын көҙ”.</w:t>
            </w:r>
          </w:p>
          <w:p w:rsidR="007702F7" w:rsidRPr="004B4894" w:rsidRDefault="00915059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Ф.Рәхимғолова “Көҙ”. 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71" w:type="dxa"/>
            <w:gridSpan w:val="3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16.11</w:t>
            </w:r>
          </w:p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0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trHeight w:val="390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М.Ғафури “Ҡыр ҡаҙы”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71" w:type="dxa"/>
            <w:gridSpan w:val="3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30.11</w:t>
            </w:r>
          </w:p>
        </w:tc>
        <w:tc>
          <w:tcPr>
            <w:tcW w:w="840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Р.Байбулатов “Күңел күҙҙәре”.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71" w:type="dxa"/>
            <w:gridSpan w:val="3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07.12</w:t>
            </w:r>
          </w:p>
        </w:tc>
        <w:tc>
          <w:tcPr>
            <w:tcW w:w="840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Н.Мусин “Тайғаҡ баҫма”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71" w:type="dxa"/>
            <w:gridSpan w:val="3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14.12</w:t>
            </w:r>
          </w:p>
        </w:tc>
        <w:tc>
          <w:tcPr>
            <w:tcW w:w="840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5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Б.Бикбай “Рус теле”.  Р.Сафин “Һабаҡташтарыма”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21.12</w:t>
            </w:r>
          </w:p>
        </w:tc>
        <w:tc>
          <w:tcPr>
            <w:tcW w:w="102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Ш.Бикҡол “Дуҫлыҡ” М.Кәрим “Миләш”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28.12</w:t>
            </w:r>
          </w:p>
        </w:tc>
        <w:tc>
          <w:tcPr>
            <w:tcW w:w="102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Р.Байбулатов “Һарыбай”. 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11.01</w:t>
            </w:r>
          </w:p>
        </w:tc>
        <w:tc>
          <w:tcPr>
            <w:tcW w:w="102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Ә.Бикчәнтәев “Бакенщиктар илаҡ булмай”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24" w:type="dxa"/>
            <w:gridSpan w:val="2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18.01</w:t>
            </w:r>
          </w:p>
        </w:tc>
        <w:tc>
          <w:tcPr>
            <w:tcW w:w="1020" w:type="dxa"/>
            <w:gridSpan w:val="3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780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М.Ғафури “Гөлдәр баҡсаһында”. М.Ямалетдлинов “Ураҡ өҫтө”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19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Ж.Кейекбаев “Оморҙаҡ бабай” Ж.Кейекбаев “Туғандар һәм таныштар.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01.02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61CD2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D61CD2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5503" w:type="dxa"/>
          </w:tcPr>
          <w:p w:rsidR="00D61CD2" w:rsidRPr="00D61CD2" w:rsidRDefault="0078090F" w:rsidP="00D01D0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Т.Ү. Ҡ.Дәүләткилдиев</w:t>
            </w:r>
            <w:r w:rsidRPr="0078090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тың   “Зәңгәр күлдәкле ҡыҙ” картинаһы буйынса яҙма эш</w:t>
            </w:r>
          </w:p>
        </w:tc>
        <w:tc>
          <w:tcPr>
            <w:tcW w:w="851" w:type="dxa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61CD2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08.02</w:t>
            </w:r>
          </w:p>
        </w:tc>
        <w:tc>
          <w:tcPr>
            <w:tcW w:w="1052" w:type="dxa"/>
            <w:gridSpan w:val="4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D61CD2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Ә.Үтәбай “Башҡортостан”. А.Игебаев “Онотманым һине, ауылым!” М.Кәрим “Ҡайын япрағы тураһында”.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15.02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  <w:trHeight w:val="693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К.Кинйәбулатова “Һаумы, аҡ ҡыш!” Ш.Бикҡолов “Урман”. Ә.Әхмәт-хужа “Эй Ҡыш бабай, Ҡыш бабай!” Г.Ғәлиева “Ҡарһылыу”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01.03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Ә.Әһлиуллин “Биҙәкле сана”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15.03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Р.Шәкүр”Һаҡта тора илдең улдары” Ф.Аҡбулатова “Атай икмәге”.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22.03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В.Исхаков “Кеше күңеле – тәрән даръя” 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29.03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5503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А.Баһуманов “Ҡайҙа һин, генерал?” 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05.04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5503" w:type="dxa"/>
          </w:tcPr>
          <w:p w:rsidR="007702F7" w:rsidRPr="0078090F" w:rsidRDefault="0078090F" w:rsidP="00D01D0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Г.Юнысова “Әсәйҙәр байрамы”. Г.Зәйнәшева “Йырлайым әсәйем тураһында”. З.Алтынбаева “Әсә һүҙе”.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19.04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5503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Ф.Иҫәнғолов “Бер йомғаҡ май”.  Ә.Бикчәнтәев “Яраланған бүре күҙҙәре”.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D61CD2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26.04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5503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80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.Якупова “ Мейес әбей”. Р.Ниғмәти “Яҙ килде, яҙ!” Р.Ғарипов “Һабантурғай”.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03.05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rPr>
          <w:gridAfter w:val="1"/>
          <w:wAfter w:w="32" w:type="dxa"/>
        </w:trPr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5503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Һ.Дәүләтшина “Айбикә”.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5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5503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М.Кәрим “ Оҙон  - оҙаҡ баласаҡ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8090F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090F" w:rsidRPr="004B4894" w:rsidTr="00D01D03">
        <w:tc>
          <w:tcPr>
            <w:tcW w:w="842" w:type="dxa"/>
          </w:tcPr>
          <w:p w:rsidR="0078090F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5503" w:type="dxa"/>
          </w:tcPr>
          <w:p w:rsidR="00552734" w:rsidRPr="0078090F" w:rsidRDefault="0078090F" w:rsidP="00D01D0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8090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Инша.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55273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М.Кәрим –һүҙ оҫтаһы.</w:t>
            </w:r>
          </w:p>
        </w:tc>
        <w:tc>
          <w:tcPr>
            <w:tcW w:w="851" w:type="dxa"/>
          </w:tcPr>
          <w:p w:rsidR="0078090F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8090F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</w:t>
            </w:r>
          </w:p>
        </w:tc>
        <w:tc>
          <w:tcPr>
            <w:tcW w:w="1052" w:type="dxa"/>
            <w:gridSpan w:val="4"/>
          </w:tcPr>
          <w:p w:rsidR="0078090F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8090F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02F7" w:rsidRPr="004B4894" w:rsidTr="00D01D03">
        <w:tc>
          <w:tcPr>
            <w:tcW w:w="84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5503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Йомғаҡлау.</w:t>
            </w: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Ҡ.Аралбай “Башҡорт теле”. Ғ.Байбурин “Тыуған илемә</w:t>
            </w:r>
          </w:p>
        </w:tc>
        <w:tc>
          <w:tcPr>
            <w:tcW w:w="851" w:type="dxa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4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</w:tcPr>
          <w:p w:rsidR="007702F7" w:rsidRPr="004B4894" w:rsidRDefault="0078090F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</w:t>
            </w:r>
          </w:p>
        </w:tc>
        <w:tc>
          <w:tcPr>
            <w:tcW w:w="1052" w:type="dxa"/>
            <w:gridSpan w:val="4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7" w:type="dxa"/>
            <w:gridSpan w:val="2"/>
          </w:tcPr>
          <w:p w:rsidR="007702F7" w:rsidRPr="004B4894" w:rsidRDefault="007702F7" w:rsidP="00D01D0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36B16" w:rsidRDefault="00D36B16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78090F" w:rsidRDefault="0078090F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78090F" w:rsidRDefault="0078090F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78090F" w:rsidRDefault="0078090F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D36B16" w:rsidRDefault="00D36B16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D36B16" w:rsidRDefault="00D36B16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D36B16" w:rsidRDefault="00D36B16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en-US"/>
        </w:rPr>
      </w:pPr>
    </w:p>
    <w:p w:rsidR="00D36B16" w:rsidRDefault="00D36B16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ba-RU"/>
        </w:rPr>
      </w:pPr>
    </w:p>
    <w:p w:rsidR="00915059" w:rsidRDefault="00915059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be-BY"/>
        </w:rPr>
      </w:pPr>
    </w:p>
    <w:p w:rsidR="00913BAF" w:rsidRDefault="00913BAF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be-BY"/>
        </w:rPr>
      </w:pPr>
    </w:p>
    <w:p w:rsidR="00913BAF" w:rsidRDefault="00913BAF" w:rsidP="00D36B16">
      <w:pPr>
        <w:pStyle w:val="Style2"/>
        <w:widowControl/>
        <w:spacing w:line="240" w:lineRule="auto"/>
        <w:ind w:firstLine="576"/>
        <w:jc w:val="center"/>
        <w:rPr>
          <w:rStyle w:val="FontStyle18"/>
          <w:rFonts w:ascii="Times New Roman" w:hAnsi="Times New Roman"/>
          <w:b/>
          <w:noProof/>
          <w:lang w:val="be-BY"/>
        </w:rPr>
      </w:pPr>
    </w:p>
    <w:p w:rsidR="00D36B16" w:rsidRDefault="00D36B16" w:rsidP="00D01D03">
      <w:pPr>
        <w:pStyle w:val="Style2"/>
        <w:widowControl/>
        <w:spacing w:line="240" w:lineRule="auto"/>
        <w:ind w:firstLine="0"/>
        <w:rPr>
          <w:rStyle w:val="FontStyle18"/>
          <w:rFonts w:ascii="Times New Roman" w:hAnsi="Times New Roman"/>
          <w:b/>
          <w:noProof/>
          <w:lang w:val="be-BY"/>
        </w:rPr>
      </w:pPr>
    </w:p>
    <w:p w:rsidR="00D01D03" w:rsidRPr="004B4894" w:rsidRDefault="00D01D03" w:rsidP="00D01D03">
      <w:pPr>
        <w:pStyle w:val="Style2"/>
        <w:widowControl/>
        <w:spacing w:line="240" w:lineRule="auto"/>
        <w:ind w:firstLine="0"/>
        <w:rPr>
          <w:rStyle w:val="FontStyle18"/>
          <w:rFonts w:ascii="Times New Roman" w:hAnsi="Times New Roman"/>
          <w:b/>
          <w:noProof/>
          <w:lang w:val="be-BY"/>
        </w:rPr>
      </w:pPr>
    </w:p>
    <w:p w:rsidR="00D36B16" w:rsidRPr="00D01D03" w:rsidRDefault="00D01D03" w:rsidP="00D01D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a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a-RU"/>
        </w:rPr>
        <w:lastRenderedPageBreak/>
        <w:t xml:space="preserve">7 класс. Туған тел </w:t>
      </w:r>
      <w:r w:rsidRPr="00D01D03">
        <w:rPr>
          <w:rFonts w:ascii="Times New Roman" w:hAnsi="Times New Roman" w:cs="Times New Roman"/>
          <w:b/>
          <w:i/>
          <w:sz w:val="24"/>
          <w:szCs w:val="24"/>
          <w:lang w:val="be-BY"/>
        </w:rPr>
        <w:t>(аҙнаһына 2</w:t>
      </w:r>
      <w:r w:rsidR="00D36B16" w:rsidRPr="00D01D03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сәғәт иҫәбенән)</w:t>
      </w:r>
    </w:p>
    <w:p w:rsidR="00D36B16" w:rsidRPr="00194D4D" w:rsidRDefault="00D36B16" w:rsidP="00D36B1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tbl>
      <w:tblPr>
        <w:tblW w:w="10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354"/>
        <w:gridCol w:w="1223"/>
        <w:gridCol w:w="916"/>
        <w:gridCol w:w="919"/>
        <w:gridCol w:w="1977"/>
      </w:tblGrid>
      <w:tr w:rsidR="00552734" w:rsidRPr="00913BAF" w:rsidTr="00913BAF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Сәғ.</w:t>
            </w:r>
          </w:p>
          <w:p w:rsidR="007702F7" w:rsidRPr="00913BAF" w:rsidRDefault="007702F7" w:rsidP="00913BA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һаны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План.</w:t>
            </w:r>
          </w:p>
          <w:p w:rsidR="007702F7" w:rsidRPr="00913BAF" w:rsidRDefault="007702F7" w:rsidP="00913B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дата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Факт.</w:t>
            </w:r>
          </w:p>
          <w:p w:rsidR="007702F7" w:rsidRPr="00913BAF" w:rsidRDefault="007702F7" w:rsidP="00913B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ba-RU"/>
              </w:rPr>
              <w:t>дата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Иҫкәрмә</w:t>
            </w:r>
          </w:p>
          <w:p w:rsidR="007702F7" w:rsidRPr="00913BAF" w:rsidRDefault="007702F7" w:rsidP="00913B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</w:p>
        </w:tc>
      </w:tr>
      <w:tr w:rsidR="00552734" w:rsidRPr="00913BAF" w:rsidTr="00913BAF">
        <w:trPr>
          <w:trHeight w:val="60"/>
        </w:trPr>
        <w:tc>
          <w:tcPr>
            <w:tcW w:w="73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Башҡорт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теле. Тел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һәм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үҙенсәлектәре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rPr>
          <w:trHeight w:val="70"/>
        </w:trPr>
        <w:tc>
          <w:tcPr>
            <w:tcW w:w="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35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04.09</w:t>
            </w:r>
          </w:p>
        </w:tc>
        <w:tc>
          <w:tcPr>
            <w:tcW w:w="91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rPr>
          <w:trHeight w:val="465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54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Фонетика, һүҙъяһалыш һәм морфология буйынса үтелгәндәрҙе ҡабатлау.                                                                                                                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919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Һүҙъяһалыш.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11.09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Ҡылым тураһында төшөнсә.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15.09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Үҙ аллы ҡылымдар.</w:t>
            </w:r>
            <w:r w:rsidR="00CF2673"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Ярҙамсы ҡылымдар.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18.09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CF2673" w:rsidRDefault="00CF2673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</w:t>
            </w:r>
            <w:proofErr w:type="spellStart"/>
            <w:r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эш</w:t>
            </w:r>
            <w:proofErr w:type="spellEnd"/>
            <w:r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Тест һорауҙарына яуап биреү.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Ҡылымдарҙың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барлыҡ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юҡлыҡ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Ҡылымдарҙың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Хәҙерге заман.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Үткән заман. Шаһитлы үткән заман.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Шаһитһыҙ үткән заман.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Ҡылымдарҙың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менән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үҙгәреүе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Ҡылымдарҙың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һан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менән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үҙгәреүе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Төп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Ҡайтым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Төшөм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Уртаҡлыҡ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Йөкмәтеү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йүнәлеше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һөйкәлеше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CF2673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Контроль диктант.</w:t>
            </w:r>
            <w:r w:rsidR="00CF2673" w:rsidRP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 xml:space="preserve"> </w:t>
            </w:r>
            <w:r w:rsid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 xml:space="preserve">Көҙгө төн. 89-сы бит.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13.11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CF2673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CF2673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552734" w:rsidRPr="00CF2673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Хәбәр һөйкәлеше ҡылымдарының  замандар менән үҙгәреше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17.11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CF2673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CF2673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CF267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A63C66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Хәбәр һөйкәлеше ҡылымдарының  хәҙе</w:t>
            </w:r>
            <w:r w:rsidRP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рге заманы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rPr>
          <w:trHeight w:val="621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Хәбәр һөйкәлеше ҡылымдарының үткән заманы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Хәбәр һөйкәлеше ҡылымдарының киләсәк заманы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Бойороҡ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һөйкәлеше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Теләк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һөйкәлеше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һөйкәлеше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D01D03" w:rsidRDefault="00D01D03" w:rsidP="00CF2673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D0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Һайланма диктант. Изгелек- йөрәк хазинаһы. 94-се бит.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төркөмсәләре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D01D0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D01D03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Исем ҡылымдарҙың яһалышы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эйәлек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категорияһы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Сифат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Сифат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ҡылымдың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формалары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Хәҙерге заман сифат ҡылым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Киләсәк заман сифат ҡылым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Уртаҡ ҡылым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Хәл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Хәл ҡылымдың беренсе төрө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Хәл ҡылымдың икенсе төрө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Контр</w:t>
            </w:r>
            <w:r w:rsid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оль эш. Тест һорауҙарына яуап биреү</w:t>
            </w: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Хәл ҡылымдың өсөнсө төрө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Ҡылым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төркөмсәләрен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ҡабатлау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26.02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34" w:rsidRPr="00913BAF" w:rsidTr="00913BAF"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A63C66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Рәүештәрҙең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белдергән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мәғәнәләре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  <w:p w:rsidR="007702F7" w:rsidRPr="00913BAF" w:rsidRDefault="007702F7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02.03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02F7" w:rsidRPr="00913BAF" w:rsidRDefault="007702F7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Рәүеш төркөмсәләре. Төп рәүештәр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05.03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Ваҡыт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урын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рәүештәре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09.03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Оҡшашлыҡ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рәүештәре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12.03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Күләм-дәрәжә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рәүештәре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16.03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Сәбәп-маҡсат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рәүештәре</w:t>
            </w:r>
            <w:proofErr w:type="spellEnd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19.03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lastRenderedPageBreak/>
              <w:t>49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Рәүеш дәрәжәләре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23.03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Рәүештәрҙең яһалышы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26.03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CF2673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CF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Тамыр рәүештәр.Яһалма, ҡушма рәүештәр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30.03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Ярҙ</w:t>
            </w:r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амсы</w:t>
            </w:r>
            <w:proofErr w:type="spellEnd"/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һүҙ</w:t>
            </w:r>
            <w:proofErr w:type="spellEnd"/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төркөмдәре</w:t>
            </w:r>
            <w:proofErr w:type="spellEnd"/>
            <w:r w:rsidR="00A6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02.04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C66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C66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C66" w:rsidRPr="00A63C66" w:rsidRDefault="00A63C66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Теркәүестәр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C66" w:rsidRPr="00913BAF" w:rsidRDefault="00A63C66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C66" w:rsidRPr="00A63C66" w:rsidRDefault="00A63C66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C66" w:rsidRPr="00913BAF" w:rsidRDefault="00A63C66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C66" w:rsidRPr="00913BAF" w:rsidRDefault="00A63C66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Эйәртеү теркәүестәре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Теркәүестәрҙең дөрөҫ яҙылышы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Бәйләүестәр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23.04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Бәйләүестәрҙең бүленеше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Киҫәксәләр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30.04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59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Киҫәксәләрҙең бүленеше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04.05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Киҫәксәләрҙең дөрөҫ яҙылышы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07.05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Мөнәсәбәт һүҙҙәр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Ымлыҡтар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14.05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C14" w:rsidRPr="00913BAF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Ымлыҡтарҙың дөрөҫ яҙылышы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18.05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14" w:rsidRPr="00913BAF" w:rsidRDefault="00B61C14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BAF" w:rsidRPr="00CF2673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Контроль диктант.</w:t>
            </w:r>
            <w:r w:rsidR="00CF2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 xml:space="preserve"> Изге аманат. 115-се бит.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21.05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913BAF" w:rsidRPr="00CF2673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Хаталар өҫтөндә эш. Ҡабатлау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25.05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</w:tr>
      <w:tr w:rsidR="00913BAF" w:rsidRPr="00CF2673" w:rsidTr="00913BA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A63C66" w:rsidP="00913BA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66</w:t>
            </w:r>
            <w:bookmarkStart w:id="0" w:name="_GoBack"/>
            <w:bookmarkEnd w:id="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Йомғаҡлау дәресе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913BAF" w:rsidRDefault="00913BAF" w:rsidP="00913B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913BAF" w:rsidRDefault="00913BAF" w:rsidP="00913BA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28.05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AF" w:rsidRPr="00CF2673" w:rsidRDefault="00913BAF" w:rsidP="00913BA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</w:p>
        </w:tc>
      </w:tr>
    </w:tbl>
    <w:p w:rsidR="00D36B16" w:rsidRPr="00913BAF" w:rsidRDefault="00D36B16" w:rsidP="00913B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ba-RU"/>
        </w:rPr>
      </w:pPr>
    </w:p>
    <w:p w:rsidR="00A25211" w:rsidRPr="00913BAF" w:rsidRDefault="00A25211" w:rsidP="00913BAF">
      <w:pPr>
        <w:spacing w:line="240" w:lineRule="auto"/>
        <w:rPr>
          <w:sz w:val="24"/>
          <w:szCs w:val="24"/>
          <w:lang w:val="ba-RU"/>
        </w:rPr>
      </w:pPr>
    </w:p>
    <w:sectPr w:rsidR="00A25211" w:rsidRPr="00913BAF" w:rsidSect="00D36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5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8"/>
    <w:rsid w:val="00123416"/>
    <w:rsid w:val="00552734"/>
    <w:rsid w:val="00663A2B"/>
    <w:rsid w:val="00753374"/>
    <w:rsid w:val="007702F7"/>
    <w:rsid w:val="0078090F"/>
    <w:rsid w:val="00803B53"/>
    <w:rsid w:val="00913BAF"/>
    <w:rsid w:val="00915059"/>
    <w:rsid w:val="00A01D7A"/>
    <w:rsid w:val="00A050C8"/>
    <w:rsid w:val="00A25211"/>
    <w:rsid w:val="00A63C66"/>
    <w:rsid w:val="00B61C14"/>
    <w:rsid w:val="00BB5B9B"/>
    <w:rsid w:val="00CF2673"/>
    <w:rsid w:val="00D01D03"/>
    <w:rsid w:val="00D36B16"/>
    <w:rsid w:val="00D61CD2"/>
    <w:rsid w:val="00E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D59"/>
  <w15:docId w15:val="{11FFCC06-DE3B-4E3F-9766-1E77037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6B16"/>
    <w:pPr>
      <w:widowControl w:val="0"/>
      <w:autoSpaceDE w:val="0"/>
      <w:autoSpaceDN w:val="0"/>
      <w:adjustRightInd w:val="0"/>
      <w:spacing w:after="0" w:line="222" w:lineRule="exact"/>
      <w:ind w:firstLine="715"/>
      <w:jc w:val="both"/>
    </w:pPr>
    <w:rPr>
      <w:rFonts w:ascii="a_Helver(15%) Bashkir" w:eastAsia="Times New Roman" w:hAnsi="a_Helver(15%) Bashkir" w:cs="Times New Roman"/>
      <w:sz w:val="24"/>
      <w:szCs w:val="24"/>
    </w:rPr>
  </w:style>
  <w:style w:type="character" w:customStyle="1" w:styleId="FontStyle18">
    <w:name w:val="Font Style18"/>
    <w:uiPriority w:val="99"/>
    <w:rsid w:val="00D36B16"/>
    <w:rPr>
      <w:rFonts w:ascii="Arial Unicode MS" w:eastAsia="Arial Unicode MS" w:cs="Arial Unicode MS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0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cp:lastPrinted>2017-10-13T17:31:00Z</cp:lastPrinted>
  <dcterms:created xsi:type="dcterms:W3CDTF">2017-09-19T16:53:00Z</dcterms:created>
  <dcterms:modified xsi:type="dcterms:W3CDTF">2017-10-13T17:33:00Z</dcterms:modified>
</cp:coreProperties>
</file>